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5E4D" w14:textId="77777777" w:rsidR="00B75E35" w:rsidRPr="0054426C" w:rsidRDefault="00906D69" w:rsidP="006140EC">
      <w:pPr>
        <w:spacing w:after="240"/>
        <w:ind w:firstLine="720"/>
        <w:jc w:val="center"/>
        <w:rPr>
          <w:b/>
          <w:sz w:val="22"/>
          <w:szCs w:val="22"/>
        </w:rPr>
      </w:pPr>
      <w:r w:rsidRPr="0054426C">
        <w:rPr>
          <w:b/>
          <w:sz w:val="22"/>
          <w:szCs w:val="22"/>
        </w:rPr>
        <w:t>CAPE COD COMMUNITY COLLEGE</w:t>
      </w:r>
      <w:r w:rsidR="0054426C" w:rsidRPr="0054426C">
        <w:rPr>
          <w:b/>
          <w:sz w:val="22"/>
          <w:szCs w:val="22"/>
        </w:rPr>
        <w:t>: GRANT ACTIVITY &amp; PROCUREMENT DOCUMENTATION</w:t>
      </w:r>
    </w:p>
    <w:p w14:paraId="13FC712A" w14:textId="77777777" w:rsidR="00641031" w:rsidRPr="0054426C" w:rsidRDefault="006140EC" w:rsidP="00641031">
      <w:pPr>
        <w:jc w:val="center"/>
        <w:rPr>
          <w:b/>
        </w:rPr>
      </w:pPr>
      <w:r>
        <w:rPr>
          <w:b/>
        </w:rPr>
        <w:t xml:space="preserve">GRANT AWARD: </w:t>
      </w:r>
      <w:r w:rsidR="004008A9">
        <w:rPr>
          <w:b/>
        </w:rPr>
        <w:t>_________</w:t>
      </w:r>
      <w:r>
        <w:rPr>
          <w:b/>
        </w:rPr>
        <w:t>___</w:t>
      </w:r>
      <w:r w:rsidR="004008A9">
        <w:rPr>
          <w:b/>
        </w:rPr>
        <w:t>____</w:t>
      </w:r>
      <w:r>
        <w:rPr>
          <w:b/>
        </w:rPr>
        <w:t xml:space="preserve">_________________ / </w:t>
      </w:r>
      <w:r w:rsidR="00B75E35" w:rsidRPr="0054426C">
        <w:rPr>
          <w:b/>
        </w:rPr>
        <w:t xml:space="preserve">GRANT </w:t>
      </w:r>
      <w:proofErr w:type="gramStart"/>
      <w:r w:rsidR="00B75E35" w:rsidRPr="0054426C">
        <w:rPr>
          <w:b/>
        </w:rPr>
        <w:t>YEAR:_</w:t>
      </w:r>
      <w:proofErr w:type="gramEnd"/>
      <w:r w:rsidR="00B75E35" w:rsidRPr="0054426C">
        <w:rPr>
          <w:b/>
        </w:rPr>
        <w:t>_</w:t>
      </w:r>
      <w:r w:rsidR="004008A9">
        <w:rPr>
          <w:b/>
        </w:rPr>
        <w:t>_____</w:t>
      </w:r>
      <w:r w:rsidR="00B75E35" w:rsidRPr="0054426C">
        <w:rPr>
          <w:b/>
        </w:rPr>
        <w:t>________</w:t>
      </w:r>
    </w:p>
    <w:p w14:paraId="568E0CC8" w14:textId="77777777" w:rsidR="00121390" w:rsidRPr="0054426C" w:rsidRDefault="00121390" w:rsidP="00641031">
      <w:pPr>
        <w:jc w:val="center"/>
      </w:pPr>
    </w:p>
    <w:p w14:paraId="228D3B29" w14:textId="77777777" w:rsidR="006140EC" w:rsidRPr="006140EC" w:rsidRDefault="006140EC" w:rsidP="00B80043">
      <w:pPr>
        <w:spacing w:after="240"/>
        <w:rPr>
          <w:i/>
        </w:rPr>
      </w:pPr>
      <w:r w:rsidRPr="006140EC">
        <w:rPr>
          <w:i/>
        </w:rPr>
        <w:t xml:space="preserve">Please complete this form with a purchase requisition </w:t>
      </w:r>
      <w:r w:rsidRPr="006140EC">
        <w:rPr>
          <w:b/>
          <w:i/>
        </w:rPr>
        <w:t>PRIOR</w:t>
      </w:r>
      <w:r w:rsidRPr="006140EC">
        <w:rPr>
          <w:i/>
        </w:rPr>
        <w:t xml:space="preserve"> to making a purchase.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5376"/>
      </w:tblGrid>
      <w:tr w:rsidR="00B80043" w:rsidRPr="00D3119F" w14:paraId="2D096FC5" w14:textId="77777777" w:rsidTr="00D3119F">
        <w:tc>
          <w:tcPr>
            <w:tcW w:w="11016" w:type="dxa"/>
            <w:gridSpan w:val="2"/>
          </w:tcPr>
          <w:p w14:paraId="1F2359F4" w14:textId="77777777" w:rsidR="00B80043" w:rsidRPr="00D3119F" w:rsidRDefault="00B80043" w:rsidP="00D3119F">
            <w:pPr>
              <w:rPr>
                <w:rFonts w:eastAsia="Calibri"/>
                <w:b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>Item(s) to be Purchased/Description of Expenditure:</w:t>
            </w:r>
          </w:p>
          <w:p w14:paraId="2A3EB91D" w14:textId="77777777" w:rsidR="001F0F73" w:rsidRDefault="001F0F73" w:rsidP="004008A9">
            <w:pPr>
              <w:rPr>
                <w:rFonts w:eastAsia="Calibri"/>
                <w:b/>
                <w:sz w:val="22"/>
                <w:szCs w:val="22"/>
              </w:rPr>
            </w:pPr>
          </w:p>
          <w:p w14:paraId="43504E59" w14:textId="77777777" w:rsidR="004008A9" w:rsidRDefault="004008A9" w:rsidP="004008A9">
            <w:pPr>
              <w:rPr>
                <w:rFonts w:eastAsia="Calibri"/>
                <w:b/>
                <w:sz w:val="22"/>
                <w:szCs w:val="22"/>
              </w:rPr>
            </w:pPr>
          </w:p>
          <w:p w14:paraId="7ADA8ABD" w14:textId="77777777" w:rsidR="004008A9" w:rsidRPr="00D3119F" w:rsidRDefault="004008A9" w:rsidP="004008A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140EC" w:rsidRPr="00D3119F" w14:paraId="579C8355" w14:textId="77777777" w:rsidTr="00D3119F">
        <w:tc>
          <w:tcPr>
            <w:tcW w:w="11016" w:type="dxa"/>
            <w:gridSpan w:val="2"/>
          </w:tcPr>
          <w:p w14:paraId="5E119CD3" w14:textId="77777777" w:rsidR="006140EC" w:rsidRPr="00D3119F" w:rsidRDefault="006140EC" w:rsidP="00D3119F">
            <w:pPr>
              <w:rPr>
                <w:rFonts w:eastAsia="Calibri"/>
                <w:b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 xml:space="preserve">Relevance to Grant Objectives: </w:t>
            </w:r>
          </w:p>
          <w:p w14:paraId="64BA36B2" w14:textId="77777777" w:rsidR="006140EC" w:rsidRDefault="006140EC" w:rsidP="004008A9">
            <w:pPr>
              <w:rPr>
                <w:rFonts w:eastAsia="Calibri"/>
                <w:b/>
                <w:sz w:val="22"/>
                <w:szCs w:val="22"/>
              </w:rPr>
            </w:pPr>
          </w:p>
          <w:p w14:paraId="56D14805" w14:textId="77777777" w:rsidR="004008A9" w:rsidRDefault="004008A9" w:rsidP="004008A9">
            <w:pPr>
              <w:rPr>
                <w:rFonts w:eastAsia="Calibri"/>
                <w:b/>
                <w:sz w:val="22"/>
                <w:szCs w:val="22"/>
              </w:rPr>
            </w:pPr>
          </w:p>
          <w:p w14:paraId="35C4BD3C" w14:textId="77777777" w:rsidR="004008A9" w:rsidRPr="00D3119F" w:rsidRDefault="004008A9" w:rsidP="004008A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140EC" w:rsidRPr="00D3119F" w14:paraId="67E2289D" w14:textId="77777777" w:rsidTr="00D3119F">
        <w:tc>
          <w:tcPr>
            <w:tcW w:w="5508" w:type="dxa"/>
          </w:tcPr>
          <w:p w14:paraId="2A673A3C" w14:textId="77777777" w:rsidR="006140EC" w:rsidRPr="00A0011C" w:rsidRDefault="006140EC" w:rsidP="004008A9">
            <w:pPr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>Vendor/Contractor:</w:t>
            </w:r>
            <w:r w:rsidR="00A0011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</w:tcPr>
          <w:p w14:paraId="5531C7EB" w14:textId="77777777" w:rsidR="006140EC" w:rsidRDefault="006140EC" w:rsidP="006C49EE">
            <w:pPr>
              <w:rPr>
                <w:rFonts w:eastAsia="Calibri"/>
                <w:b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>Total Cost:</w:t>
            </w:r>
          </w:p>
          <w:p w14:paraId="71CF5E15" w14:textId="77777777" w:rsidR="004008A9" w:rsidRDefault="004008A9" w:rsidP="006C49EE">
            <w:pPr>
              <w:rPr>
                <w:rFonts w:eastAsia="Calibri"/>
                <w:sz w:val="22"/>
                <w:szCs w:val="22"/>
              </w:rPr>
            </w:pPr>
          </w:p>
          <w:p w14:paraId="3B59320E" w14:textId="77777777" w:rsidR="006C49EE" w:rsidRPr="00D3119F" w:rsidRDefault="006C49EE" w:rsidP="006C49EE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A3CED98" w14:textId="77777777" w:rsidR="00B80043" w:rsidRDefault="00B80043" w:rsidP="0054426C">
      <w:pPr>
        <w:ind w:left="270"/>
        <w:rPr>
          <w:b/>
        </w:rPr>
      </w:pPr>
    </w:p>
    <w:p w14:paraId="3E73C2E6" w14:textId="77777777" w:rsidR="00B80043" w:rsidRPr="00B80043" w:rsidRDefault="0054426C" w:rsidP="006140EC">
      <w:pPr>
        <w:spacing w:after="120"/>
        <w:ind w:left="274" w:hanging="274"/>
        <w:rPr>
          <w:b/>
          <w:u w:val="single"/>
        </w:rPr>
      </w:pPr>
      <w:r w:rsidRPr="00B80043">
        <w:rPr>
          <w:b/>
          <w:u w:val="single"/>
        </w:rPr>
        <w:t>Funding Source/Procurement Method</w:t>
      </w:r>
      <w:r w:rsidR="00B80043" w:rsidRPr="00B80043">
        <w:rPr>
          <w:b/>
          <w:u w:val="single"/>
        </w:rPr>
        <w:t xml:space="preserve"> </w:t>
      </w:r>
    </w:p>
    <w:p w14:paraId="7A08D3DB" w14:textId="77777777" w:rsidR="0054426C" w:rsidRPr="00B80043" w:rsidRDefault="00B80043" w:rsidP="006140EC">
      <w:pPr>
        <w:spacing w:after="120"/>
      </w:pPr>
      <w:r w:rsidRPr="00B80043">
        <w:t xml:space="preserve">Check funding source and total expenditure range.  This will determine the appropriate method of procurement to use.  Please contact </w:t>
      </w:r>
      <w:r w:rsidR="00EC4A2E">
        <w:t xml:space="preserve">Grants Office, Grants </w:t>
      </w:r>
      <w:r w:rsidR="006140EC">
        <w:t>Accountant</w:t>
      </w:r>
      <w:r w:rsidR="00EC4A2E">
        <w:t xml:space="preserve"> or </w:t>
      </w:r>
      <w:r w:rsidR="006140EC">
        <w:t>Procurement</w:t>
      </w:r>
      <w:r w:rsidR="00EC4A2E">
        <w:t xml:space="preserve"> for assistance. </w:t>
      </w:r>
      <w:r w:rsidRPr="00B80043">
        <w:t xml:space="preserve">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540"/>
        <w:gridCol w:w="5040"/>
      </w:tblGrid>
      <w:tr w:rsidR="009D0A46" w:rsidRPr="00347574" w14:paraId="28F44637" w14:textId="77777777" w:rsidTr="009D0A46">
        <w:tc>
          <w:tcPr>
            <w:tcW w:w="540" w:type="dxa"/>
            <w:shd w:val="clear" w:color="auto" w:fill="C2D69B"/>
            <w:vAlign w:val="center"/>
          </w:tcPr>
          <w:p w14:paraId="3FB484C0" w14:textId="77777777" w:rsidR="009D0A46" w:rsidRPr="009D0A46" w:rsidRDefault="009D0A46" w:rsidP="005442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D0A46">
              <w:rPr>
                <w:b/>
                <w:sz w:val="16"/>
                <w:szCs w:val="16"/>
              </w:rPr>
              <w:t>Ch</w:t>
            </w:r>
            <w:r>
              <w:rPr>
                <w:b/>
                <w:sz w:val="16"/>
                <w:szCs w:val="16"/>
              </w:rPr>
              <w:t>k</w:t>
            </w:r>
            <w:proofErr w:type="spellEnd"/>
          </w:p>
        </w:tc>
        <w:tc>
          <w:tcPr>
            <w:tcW w:w="4860" w:type="dxa"/>
            <w:shd w:val="clear" w:color="auto" w:fill="C2D69B"/>
            <w:vAlign w:val="center"/>
          </w:tcPr>
          <w:p w14:paraId="0B558DE6" w14:textId="77777777" w:rsidR="009D0A46" w:rsidRPr="0054426C" w:rsidRDefault="009D0A46" w:rsidP="0054426C">
            <w:pPr>
              <w:jc w:val="center"/>
              <w:rPr>
                <w:b/>
                <w:sz w:val="22"/>
                <w:szCs w:val="22"/>
              </w:rPr>
            </w:pPr>
            <w:r w:rsidRPr="0054426C">
              <w:rPr>
                <w:b/>
                <w:sz w:val="22"/>
                <w:szCs w:val="22"/>
              </w:rPr>
              <w:t>State/Private</w:t>
            </w:r>
          </w:p>
        </w:tc>
        <w:tc>
          <w:tcPr>
            <w:tcW w:w="540" w:type="dxa"/>
            <w:shd w:val="clear" w:color="auto" w:fill="C2D69B"/>
            <w:vAlign w:val="center"/>
          </w:tcPr>
          <w:p w14:paraId="6C31635B" w14:textId="77777777" w:rsidR="009D0A46" w:rsidRPr="009D0A46" w:rsidRDefault="009D0A46" w:rsidP="005442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D0A46">
              <w:rPr>
                <w:b/>
                <w:sz w:val="16"/>
                <w:szCs w:val="16"/>
              </w:rPr>
              <w:t>Chk</w:t>
            </w:r>
            <w:proofErr w:type="spellEnd"/>
          </w:p>
        </w:tc>
        <w:tc>
          <w:tcPr>
            <w:tcW w:w="5040" w:type="dxa"/>
            <w:shd w:val="clear" w:color="auto" w:fill="C2D69B"/>
            <w:vAlign w:val="center"/>
          </w:tcPr>
          <w:p w14:paraId="3DBD79BE" w14:textId="77777777" w:rsidR="009D0A46" w:rsidRPr="0054426C" w:rsidRDefault="009D0A46" w:rsidP="0054426C">
            <w:pPr>
              <w:jc w:val="center"/>
              <w:rPr>
                <w:b/>
                <w:sz w:val="22"/>
                <w:szCs w:val="22"/>
              </w:rPr>
            </w:pPr>
            <w:r w:rsidRPr="0054426C">
              <w:rPr>
                <w:b/>
                <w:sz w:val="22"/>
                <w:szCs w:val="22"/>
              </w:rPr>
              <w:t>Federal</w:t>
            </w:r>
          </w:p>
        </w:tc>
      </w:tr>
      <w:tr w:rsidR="0054426C" w:rsidRPr="00347574" w14:paraId="68B508A9" w14:textId="77777777" w:rsidTr="00EC4A2E">
        <w:trPr>
          <w:trHeight w:val="422"/>
        </w:trPr>
        <w:tc>
          <w:tcPr>
            <w:tcW w:w="540" w:type="dxa"/>
          </w:tcPr>
          <w:p w14:paraId="3E367DCD" w14:textId="77777777" w:rsidR="0054426C" w:rsidRPr="0054426C" w:rsidRDefault="0054426C" w:rsidP="00D3119F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4B8508CC" w14:textId="77777777" w:rsidR="0054426C" w:rsidRPr="0054426C" w:rsidRDefault="0054426C" w:rsidP="00EC4A2E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 xml:space="preserve">&lt; $10,000: Sound business practice/reasonable price </w:t>
            </w:r>
          </w:p>
        </w:tc>
        <w:tc>
          <w:tcPr>
            <w:tcW w:w="540" w:type="dxa"/>
            <w:vAlign w:val="bottom"/>
          </w:tcPr>
          <w:p w14:paraId="49AF6675" w14:textId="77777777" w:rsidR="0054426C" w:rsidRPr="0054426C" w:rsidRDefault="0054426C" w:rsidP="00EC4A2E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bottom"/>
          </w:tcPr>
          <w:p w14:paraId="68FA6301" w14:textId="77777777" w:rsidR="0054426C" w:rsidRPr="0054426C" w:rsidRDefault="0054426C" w:rsidP="00EC4A2E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&lt;$3,000: Sound business practice/reasonable price</w:t>
            </w:r>
          </w:p>
        </w:tc>
      </w:tr>
      <w:tr w:rsidR="0054426C" w:rsidRPr="00347574" w14:paraId="50DCC54A" w14:textId="77777777" w:rsidTr="00EC4A2E">
        <w:trPr>
          <w:trHeight w:val="341"/>
        </w:trPr>
        <w:tc>
          <w:tcPr>
            <w:tcW w:w="540" w:type="dxa"/>
          </w:tcPr>
          <w:p w14:paraId="041A196F" w14:textId="77777777" w:rsidR="0054426C" w:rsidRPr="0054426C" w:rsidRDefault="0054426C" w:rsidP="00D3119F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784E6939" w14:textId="77777777" w:rsidR="0054426C" w:rsidRPr="0054426C" w:rsidRDefault="0054426C" w:rsidP="00EC4A2E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$10,000-$49,999: Three quotes (attach)</w:t>
            </w:r>
          </w:p>
        </w:tc>
        <w:tc>
          <w:tcPr>
            <w:tcW w:w="540" w:type="dxa"/>
            <w:vAlign w:val="bottom"/>
          </w:tcPr>
          <w:p w14:paraId="7327AEDC" w14:textId="77777777" w:rsidR="0054426C" w:rsidRPr="0054426C" w:rsidRDefault="0054426C" w:rsidP="00EC4A2E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bottom"/>
          </w:tcPr>
          <w:p w14:paraId="546C1133" w14:textId="77777777" w:rsidR="0054426C" w:rsidRPr="0054426C" w:rsidRDefault="0054426C" w:rsidP="004008A9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$3,000-$</w:t>
            </w:r>
            <w:r w:rsidR="004008A9">
              <w:rPr>
                <w:sz w:val="22"/>
                <w:szCs w:val="22"/>
              </w:rPr>
              <w:t xml:space="preserve">49,999: Three or more </w:t>
            </w:r>
            <w:r w:rsidRPr="0054426C">
              <w:rPr>
                <w:sz w:val="22"/>
                <w:szCs w:val="22"/>
              </w:rPr>
              <w:t>quotes (attach)</w:t>
            </w:r>
          </w:p>
        </w:tc>
      </w:tr>
      <w:tr w:rsidR="004008A9" w:rsidRPr="00347574" w14:paraId="799FD078" w14:textId="77777777" w:rsidTr="00EC4A2E">
        <w:trPr>
          <w:trHeight w:val="341"/>
        </w:trPr>
        <w:tc>
          <w:tcPr>
            <w:tcW w:w="540" w:type="dxa"/>
          </w:tcPr>
          <w:p w14:paraId="40899A13" w14:textId="77777777" w:rsidR="004008A9" w:rsidRPr="0054426C" w:rsidRDefault="004008A9" w:rsidP="00D3119F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79E89DD8" w14:textId="77777777" w:rsidR="004008A9" w:rsidRPr="0054426C" w:rsidRDefault="004008A9" w:rsidP="00EC4A2E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$50,000 and over: Sealed bids or proposals</w:t>
            </w:r>
          </w:p>
        </w:tc>
        <w:tc>
          <w:tcPr>
            <w:tcW w:w="540" w:type="dxa"/>
            <w:vAlign w:val="bottom"/>
          </w:tcPr>
          <w:p w14:paraId="6BFC6A97" w14:textId="77777777" w:rsidR="004008A9" w:rsidRPr="0054426C" w:rsidRDefault="004008A9" w:rsidP="00EC4A2E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bottom"/>
          </w:tcPr>
          <w:p w14:paraId="4D921E43" w14:textId="77777777" w:rsidR="004008A9" w:rsidRPr="0054426C" w:rsidRDefault="004008A9" w:rsidP="00356BF1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$50,000 and over: Sealed bids or proposals</w:t>
            </w:r>
          </w:p>
        </w:tc>
      </w:tr>
      <w:tr w:rsidR="004008A9" w:rsidRPr="00347574" w14:paraId="33A0F66F" w14:textId="77777777" w:rsidTr="004008A9">
        <w:trPr>
          <w:trHeight w:val="341"/>
        </w:trPr>
        <w:tc>
          <w:tcPr>
            <w:tcW w:w="540" w:type="dxa"/>
          </w:tcPr>
          <w:p w14:paraId="030D8D86" w14:textId="77777777" w:rsidR="004008A9" w:rsidRPr="0054426C" w:rsidRDefault="004008A9" w:rsidP="00D3119F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39FAFFF5" w14:textId="77777777" w:rsidR="004008A9" w:rsidRPr="0054426C" w:rsidRDefault="004008A9" w:rsidP="00EC4A2E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Sole/Single Source (complete documentation)</w:t>
            </w:r>
          </w:p>
        </w:tc>
        <w:tc>
          <w:tcPr>
            <w:tcW w:w="540" w:type="dxa"/>
            <w:vAlign w:val="bottom"/>
          </w:tcPr>
          <w:p w14:paraId="6D3A2F46" w14:textId="77777777" w:rsidR="004008A9" w:rsidRPr="0054426C" w:rsidRDefault="004008A9" w:rsidP="00EC4A2E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bottom"/>
          </w:tcPr>
          <w:p w14:paraId="6C347608" w14:textId="77777777" w:rsidR="004008A9" w:rsidRPr="0054426C" w:rsidRDefault="004008A9" w:rsidP="00356BF1">
            <w:pPr>
              <w:rPr>
                <w:sz w:val="22"/>
                <w:szCs w:val="22"/>
              </w:rPr>
            </w:pPr>
            <w:r w:rsidRPr="0054426C">
              <w:rPr>
                <w:sz w:val="22"/>
                <w:szCs w:val="22"/>
              </w:rPr>
              <w:t>Sole/Single Source (complete documentation)</w:t>
            </w:r>
          </w:p>
        </w:tc>
      </w:tr>
    </w:tbl>
    <w:p w14:paraId="411ADEF5" w14:textId="77777777" w:rsidR="004008A9" w:rsidRDefault="004008A9" w:rsidP="006140EC">
      <w:pPr>
        <w:spacing w:after="120"/>
        <w:rPr>
          <w:b/>
          <w:bCs/>
          <w:sz w:val="22"/>
          <w:szCs w:val="22"/>
          <w:u w:val="single"/>
        </w:rPr>
      </w:pPr>
    </w:p>
    <w:p w14:paraId="3EE846A7" w14:textId="77777777" w:rsidR="0054426C" w:rsidRPr="00EC4A2E" w:rsidRDefault="0054426C" w:rsidP="006140EC">
      <w:pPr>
        <w:spacing w:after="120"/>
        <w:rPr>
          <w:bCs/>
          <w:sz w:val="22"/>
          <w:szCs w:val="22"/>
          <w:u w:val="single"/>
        </w:rPr>
      </w:pPr>
      <w:r w:rsidRPr="00EC4A2E">
        <w:rPr>
          <w:b/>
          <w:bCs/>
          <w:sz w:val="22"/>
          <w:szCs w:val="22"/>
          <w:u w:val="single"/>
        </w:rPr>
        <w:t>Source of Pricing</w:t>
      </w:r>
      <w:r w:rsidRPr="00EC4A2E">
        <w:rPr>
          <w:bCs/>
          <w:sz w:val="22"/>
          <w:szCs w:val="22"/>
        </w:rPr>
        <w:t>:</w:t>
      </w:r>
      <w:r w:rsidRPr="00EC4A2E">
        <w:rPr>
          <w:b/>
          <w:bCs/>
          <w:sz w:val="22"/>
          <w:szCs w:val="22"/>
        </w:rPr>
        <w:t xml:space="preserve"> </w:t>
      </w:r>
      <w:r w:rsidR="00EC4A2E" w:rsidRPr="00EC4A2E">
        <w:rPr>
          <w:bCs/>
          <w:sz w:val="22"/>
          <w:szCs w:val="22"/>
        </w:rPr>
        <w:t xml:space="preserve">Please indicate the source of the pricing obtained. </w:t>
      </w:r>
      <w:r w:rsidRPr="00EC4A2E">
        <w:rPr>
          <w:bCs/>
          <w:sz w:val="22"/>
          <w:szCs w:val="22"/>
        </w:rPr>
        <w:t>(Attach documentation of prices)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6110"/>
        <w:gridCol w:w="3592"/>
      </w:tblGrid>
      <w:tr w:rsidR="00EC4A2E" w:rsidRPr="00D3119F" w14:paraId="678B7FE6" w14:textId="77777777" w:rsidTr="0047252E">
        <w:tc>
          <w:tcPr>
            <w:tcW w:w="1098" w:type="dxa"/>
            <w:shd w:val="clear" w:color="auto" w:fill="D6E3BC"/>
          </w:tcPr>
          <w:p w14:paraId="6FEB52DA" w14:textId="77777777" w:rsidR="00EC4A2E" w:rsidRPr="00D3119F" w:rsidRDefault="00EC4A2E" w:rsidP="0054426C">
            <w:pPr>
              <w:rPr>
                <w:rFonts w:eastAsia="Calibri"/>
                <w:b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>Check</w:t>
            </w:r>
          </w:p>
        </w:tc>
        <w:tc>
          <w:tcPr>
            <w:tcW w:w="6246" w:type="dxa"/>
            <w:shd w:val="clear" w:color="auto" w:fill="D6E3BC"/>
          </w:tcPr>
          <w:p w14:paraId="31D65B66" w14:textId="77777777" w:rsidR="00EC4A2E" w:rsidRPr="00D3119F" w:rsidRDefault="00EC4A2E" w:rsidP="00D3119F">
            <w:pPr>
              <w:spacing w:after="60"/>
              <w:rPr>
                <w:rFonts w:eastAsia="Calibri"/>
                <w:b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>Source of Pricing</w:t>
            </w:r>
          </w:p>
        </w:tc>
        <w:tc>
          <w:tcPr>
            <w:tcW w:w="3672" w:type="dxa"/>
            <w:shd w:val="clear" w:color="auto" w:fill="D6E3BC"/>
          </w:tcPr>
          <w:p w14:paraId="077D289B" w14:textId="77777777" w:rsidR="00EC4A2E" w:rsidRPr="00D3119F" w:rsidRDefault="00EC4A2E" w:rsidP="0054426C">
            <w:pPr>
              <w:rPr>
                <w:rFonts w:eastAsia="Calibri"/>
                <w:b/>
                <w:sz w:val="22"/>
                <w:szCs w:val="22"/>
              </w:rPr>
            </w:pPr>
            <w:r w:rsidRPr="00D3119F">
              <w:rPr>
                <w:rFonts w:eastAsia="Calibri"/>
                <w:b/>
                <w:sz w:val="22"/>
                <w:szCs w:val="22"/>
              </w:rPr>
              <w:t>Notes/Other Information</w:t>
            </w:r>
          </w:p>
        </w:tc>
      </w:tr>
      <w:tr w:rsidR="00EC4A2E" w:rsidRPr="00D3119F" w14:paraId="3A04E99C" w14:textId="77777777" w:rsidTr="00D3119F">
        <w:tc>
          <w:tcPr>
            <w:tcW w:w="1098" w:type="dxa"/>
          </w:tcPr>
          <w:p w14:paraId="6DB6803B" w14:textId="77777777" w:rsidR="00EC4A2E" w:rsidRPr="00D3119F" w:rsidRDefault="00EC4A2E" w:rsidP="00544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6" w:type="dxa"/>
          </w:tcPr>
          <w:p w14:paraId="0D6243EF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Contract Price Listings (e.g., MHEC, State Contracts, etc)</w:t>
            </w:r>
          </w:p>
        </w:tc>
        <w:tc>
          <w:tcPr>
            <w:tcW w:w="3672" w:type="dxa"/>
          </w:tcPr>
          <w:p w14:paraId="0DD4DBE7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Contract</w:t>
            </w:r>
            <w:r w:rsidR="006140EC" w:rsidRPr="00D3119F">
              <w:rPr>
                <w:rFonts w:eastAsia="Calibri"/>
                <w:sz w:val="22"/>
                <w:szCs w:val="22"/>
              </w:rPr>
              <w:t xml:space="preserve"> #</w:t>
            </w:r>
            <w:r w:rsidRPr="00D3119F">
              <w:rPr>
                <w:rFonts w:eastAsia="Calibri"/>
                <w:sz w:val="22"/>
                <w:szCs w:val="22"/>
              </w:rPr>
              <w:t xml:space="preserve"> : </w:t>
            </w:r>
          </w:p>
        </w:tc>
      </w:tr>
      <w:tr w:rsidR="00EC4A2E" w:rsidRPr="00D3119F" w14:paraId="5AFF9E8A" w14:textId="77777777" w:rsidTr="00D3119F">
        <w:tc>
          <w:tcPr>
            <w:tcW w:w="1098" w:type="dxa"/>
          </w:tcPr>
          <w:p w14:paraId="6982E474" w14:textId="77777777" w:rsidR="00EC4A2E" w:rsidRPr="00D3119F" w:rsidRDefault="00EC4A2E" w:rsidP="00544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6" w:type="dxa"/>
          </w:tcPr>
          <w:p w14:paraId="5D832DBA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Sealed Bid (e.g., IFB, RFP)</w:t>
            </w:r>
          </w:p>
        </w:tc>
        <w:tc>
          <w:tcPr>
            <w:tcW w:w="3672" w:type="dxa"/>
          </w:tcPr>
          <w:p w14:paraId="0C7E0E84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 xml:space="preserve">Bid #:  </w:t>
            </w:r>
          </w:p>
        </w:tc>
      </w:tr>
      <w:tr w:rsidR="00EC4A2E" w:rsidRPr="00D3119F" w14:paraId="7B308513" w14:textId="77777777" w:rsidTr="00D3119F">
        <w:tc>
          <w:tcPr>
            <w:tcW w:w="1098" w:type="dxa"/>
          </w:tcPr>
          <w:p w14:paraId="1B720401" w14:textId="77777777" w:rsidR="00EC4A2E" w:rsidRPr="00D3119F" w:rsidRDefault="00EC4A2E" w:rsidP="00544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6" w:type="dxa"/>
          </w:tcPr>
          <w:p w14:paraId="0010551C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Quotations (Written)</w:t>
            </w:r>
          </w:p>
        </w:tc>
        <w:tc>
          <w:tcPr>
            <w:tcW w:w="3672" w:type="dxa"/>
          </w:tcPr>
          <w:p w14:paraId="0D9DD63C" w14:textId="77777777" w:rsidR="00EC4A2E" w:rsidRPr="00D3119F" w:rsidRDefault="00EC4A2E" w:rsidP="000C3AB0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Please Attach</w:t>
            </w:r>
            <w:r w:rsidR="001F0F73">
              <w:rPr>
                <w:rFonts w:eastAsia="Calibri"/>
                <w:sz w:val="22"/>
                <w:szCs w:val="22"/>
              </w:rPr>
              <w:t xml:space="preserve">: </w:t>
            </w:r>
          </w:p>
        </w:tc>
      </w:tr>
      <w:tr w:rsidR="00EC4A2E" w:rsidRPr="00D3119F" w14:paraId="0E48737D" w14:textId="77777777" w:rsidTr="00D3119F">
        <w:tc>
          <w:tcPr>
            <w:tcW w:w="1098" w:type="dxa"/>
          </w:tcPr>
          <w:p w14:paraId="0F6E2A20" w14:textId="77777777" w:rsidR="00EC4A2E" w:rsidRPr="00D3119F" w:rsidRDefault="00EC4A2E" w:rsidP="00544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6" w:type="dxa"/>
          </w:tcPr>
          <w:p w14:paraId="1052D795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Catalog/Market/Internet Pricing</w:t>
            </w:r>
          </w:p>
        </w:tc>
        <w:tc>
          <w:tcPr>
            <w:tcW w:w="3672" w:type="dxa"/>
          </w:tcPr>
          <w:p w14:paraId="55252D52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Please Attach</w:t>
            </w:r>
          </w:p>
        </w:tc>
      </w:tr>
      <w:tr w:rsidR="00EC4A2E" w:rsidRPr="00D3119F" w14:paraId="47A0321F" w14:textId="77777777" w:rsidTr="00D3119F">
        <w:tc>
          <w:tcPr>
            <w:tcW w:w="1098" w:type="dxa"/>
          </w:tcPr>
          <w:p w14:paraId="0C834DF1" w14:textId="77777777" w:rsidR="00EC4A2E" w:rsidRPr="00D3119F" w:rsidRDefault="00EC4A2E" w:rsidP="00544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6" w:type="dxa"/>
          </w:tcPr>
          <w:p w14:paraId="2451CDA0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Sole Source</w:t>
            </w:r>
          </w:p>
        </w:tc>
        <w:tc>
          <w:tcPr>
            <w:tcW w:w="3672" w:type="dxa"/>
          </w:tcPr>
          <w:p w14:paraId="714A3A01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Complete Sole Source Form</w:t>
            </w:r>
          </w:p>
        </w:tc>
      </w:tr>
      <w:tr w:rsidR="00EC4A2E" w:rsidRPr="00D3119F" w14:paraId="4CC8CA8C" w14:textId="77777777" w:rsidTr="00D3119F">
        <w:tc>
          <w:tcPr>
            <w:tcW w:w="1098" w:type="dxa"/>
          </w:tcPr>
          <w:p w14:paraId="67AFAF8B" w14:textId="77777777" w:rsidR="00EC4A2E" w:rsidRPr="00D3119F" w:rsidRDefault="00EC4A2E" w:rsidP="005442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6" w:type="dxa"/>
          </w:tcPr>
          <w:p w14:paraId="59EE50FE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  <w:r w:rsidRPr="00D3119F">
              <w:rPr>
                <w:rFonts w:eastAsia="Calibri"/>
                <w:sz w:val="22"/>
                <w:szCs w:val="22"/>
              </w:rPr>
              <w:t>Other (Specify)</w:t>
            </w:r>
          </w:p>
        </w:tc>
        <w:tc>
          <w:tcPr>
            <w:tcW w:w="3672" w:type="dxa"/>
          </w:tcPr>
          <w:p w14:paraId="26A616E3" w14:textId="77777777" w:rsidR="00EC4A2E" w:rsidRPr="00D3119F" w:rsidRDefault="00EC4A2E" w:rsidP="00D3119F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4E0F2CA8" w14:textId="77777777" w:rsidR="009D0A46" w:rsidRPr="009D0A46" w:rsidRDefault="009D0A46" w:rsidP="009D0A46">
      <w:pPr>
        <w:spacing w:before="120"/>
        <w:rPr>
          <w:b/>
          <w:sz w:val="20"/>
          <w:szCs w:val="20"/>
          <w:u w:val="single"/>
        </w:rPr>
      </w:pPr>
      <w:r w:rsidRPr="009D0A46">
        <w:rPr>
          <w:sz w:val="20"/>
          <w:szCs w:val="20"/>
          <w:u w:val="single"/>
        </w:rPr>
        <w:t xml:space="preserve">For travel and meal expenditures, please attach additional </w:t>
      </w:r>
      <w:proofErr w:type="gramStart"/>
      <w:r w:rsidRPr="009D0A46">
        <w:rPr>
          <w:sz w:val="20"/>
          <w:szCs w:val="20"/>
          <w:u w:val="single"/>
        </w:rPr>
        <w:t>documentation</w:t>
      </w:r>
      <w:r w:rsidRPr="009D0A46">
        <w:rPr>
          <w:sz w:val="20"/>
          <w:szCs w:val="20"/>
        </w:rPr>
        <w:t xml:space="preserve"> </w:t>
      </w:r>
      <w:r w:rsidRPr="009D0A46">
        <w:rPr>
          <w:b/>
          <w:sz w:val="20"/>
          <w:szCs w:val="20"/>
          <w:u w:val="single"/>
        </w:rPr>
        <w:t xml:space="preserve"> </w:t>
      </w:r>
      <w:r w:rsidRPr="009D0A46">
        <w:rPr>
          <w:sz w:val="20"/>
          <w:szCs w:val="20"/>
        </w:rPr>
        <w:t>(</w:t>
      </w:r>
      <w:proofErr w:type="gramEnd"/>
      <w:r w:rsidRPr="009D0A46">
        <w:rPr>
          <w:sz w:val="20"/>
          <w:szCs w:val="20"/>
        </w:rPr>
        <w:t>i.e.: Meeting/Conference Agenda, Itinerary, receipts etc.)</w:t>
      </w:r>
    </w:p>
    <w:p w14:paraId="37311408" w14:textId="77777777" w:rsidR="004008A9" w:rsidRDefault="004008A9" w:rsidP="00D7418A">
      <w:pPr>
        <w:rPr>
          <w:b/>
          <w:u w:val="single"/>
        </w:rPr>
      </w:pPr>
    </w:p>
    <w:p w14:paraId="70DA3911" w14:textId="77777777" w:rsidR="000D5790" w:rsidRDefault="006140EC" w:rsidP="00D7418A">
      <w:pPr>
        <w:rPr>
          <w:b/>
          <w:u w:val="single"/>
        </w:rPr>
      </w:pPr>
      <w:r>
        <w:rPr>
          <w:b/>
          <w:u w:val="single"/>
        </w:rPr>
        <w:t>Other Relevant Notes:</w:t>
      </w:r>
    </w:p>
    <w:p w14:paraId="7ECC29EC" w14:textId="77777777" w:rsidR="004008A9" w:rsidRDefault="004008A9" w:rsidP="009D0A46">
      <w:pPr>
        <w:tabs>
          <w:tab w:val="left" w:pos="6660"/>
          <w:tab w:val="left" w:pos="7560"/>
          <w:tab w:val="left" w:pos="8370"/>
          <w:tab w:val="left" w:pos="9360"/>
        </w:tabs>
        <w:rPr>
          <w:b/>
          <w:u w:val="single"/>
        </w:rPr>
      </w:pPr>
    </w:p>
    <w:p w14:paraId="79714089" w14:textId="77777777" w:rsidR="007475C4" w:rsidRPr="0054426C" w:rsidRDefault="000D5790" w:rsidP="009D0A46">
      <w:pPr>
        <w:tabs>
          <w:tab w:val="left" w:pos="6660"/>
          <w:tab w:val="left" w:pos="7560"/>
          <w:tab w:val="left" w:pos="8370"/>
          <w:tab w:val="left" w:pos="9360"/>
        </w:tabs>
      </w:pPr>
      <w:r w:rsidRPr="0054426C">
        <w:rPr>
          <w:b/>
          <w:u w:val="single"/>
        </w:rPr>
        <w:t>I</w:t>
      </w:r>
      <w:r w:rsidR="007475C4" w:rsidRPr="0054426C">
        <w:rPr>
          <w:b/>
          <w:u w:val="single"/>
        </w:rPr>
        <w:t xml:space="preserve">s the expenditure allowable under </w:t>
      </w:r>
      <w:r w:rsidR="009F3265" w:rsidRPr="0054426C">
        <w:rPr>
          <w:b/>
          <w:u w:val="single"/>
        </w:rPr>
        <w:t xml:space="preserve">the </w:t>
      </w:r>
      <w:r w:rsidR="007475C4" w:rsidRPr="0054426C">
        <w:rPr>
          <w:b/>
          <w:u w:val="single"/>
        </w:rPr>
        <w:t>terms of the grant?</w:t>
      </w:r>
      <w:r w:rsidR="009D0A46">
        <w:t xml:space="preserve"> </w:t>
      </w:r>
      <w:r w:rsidR="009D0A46">
        <w:tab/>
        <w:t>Yes</w:t>
      </w:r>
      <w:r w:rsidR="009D0A46">
        <w:tab/>
        <w:t>or</w:t>
      </w:r>
      <w:r w:rsidR="009D0A46">
        <w:tab/>
        <w:t>No</w:t>
      </w:r>
      <w:r w:rsidR="009D0A46">
        <w:tab/>
        <w:t>(Circle)</w:t>
      </w:r>
    </w:p>
    <w:p w14:paraId="08C5C714" w14:textId="77777777" w:rsidR="004008A9" w:rsidRPr="0054426C" w:rsidRDefault="004008A9"/>
    <w:p w14:paraId="2672EEC2" w14:textId="77777777" w:rsidR="007475C4" w:rsidRPr="0054426C" w:rsidRDefault="00B667B1">
      <w:pPr>
        <w:pBdr>
          <w:bottom w:val="single" w:sz="12" w:space="1" w:color="auto"/>
        </w:pBdr>
      </w:pPr>
      <w:proofErr w:type="gramStart"/>
      <w:r w:rsidRPr="0054426C">
        <w:t>Signature:_</w:t>
      </w:r>
      <w:proofErr w:type="gramEnd"/>
      <w:r w:rsidRPr="0054426C">
        <w:t>________________________________</w:t>
      </w:r>
      <w:r w:rsidR="000D5790" w:rsidRPr="0054426C">
        <w:t>_____</w:t>
      </w:r>
      <w:r w:rsidRPr="0054426C">
        <w:t xml:space="preserve">  Date:________________</w:t>
      </w:r>
      <w:r w:rsidR="000D5790" w:rsidRPr="0054426C">
        <w:t>____________</w:t>
      </w:r>
      <w:r w:rsidRPr="0054426C">
        <w:t>_</w:t>
      </w:r>
    </w:p>
    <w:p w14:paraId="223E4D90" w14:textId="77777777" w:rsidR="00645344" w:rsidRPr="0054426C" w:rsidRDefault="00D1152E">
      <w:pPr>
        <w:pBdr>
          <w:bottom w:val="single" w:sz="12" w:space="1" w:color="auto"/>
        </w:pBdr>
        <w:rPr>
          <w:b/>
        </w:rPr>
      </w:pPr>
      <w:r>
        <w:rPr>
          <w:b/>
          <w:noProof/>
        </w:rPr>
        <w:pict w14:anchorId="0164A705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4B3252EC" w14:textId="77777777" w:rsidR="00645344" w:rsidRPr="0054426C" w:rsidRDefault="00645344">
      <w:pPr>
        <w:pBdr>
          <w:bottom w:val="single" w:sz="12" w:space="1" w:color="auto"/>
        </w:pBdr>
      </w:pPr>
    </w:p>
    <w:p w14:paraId="64A3F7C2" w14:textId="77777777" w:rsidR="000D5790" w:rsidRDefault="00645344">
      <w:pPr>
        <w:pBdr>
          <w:bottom w:val="single" w:sz="12" w:space="1" w:color="auto"/>
        </w:pBdr>
      </w:pPr>
      <w:r w:rsidRPr="0054426C">
        <w:t xml:space="preserve">G/L #: ___________________________________ Project </w:t>
      </w:r>
      <w:proofErr w:type="gramStart"/>
      <w:r w:rsidRPr="0054426C">
        <w:t>Code:_</w:t>
      </w:r>
      <w:proofErr w:type="gramEnd"/>
      <w:r w:rsidRPr="0054426C">
        <w:t>____________________________</w:t>
      </w:r>
    </w:p>
    <w:sectPr w:rsidR="000D5790" w:rsidSect="00C045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1D5F" w14:textId="77777777" w:rsidR="00D1152E" w:rsidRDefault="00D1152E" w:rsidP="008E70F3">
      <w:r>
        <w:separator/>
      </w:r>
    </w:p>
  </w:endnote>
  <w:endnote w:type="continuationSeparator" w:id="0">
    <w:p w14:paraId="1D77E1AA" w14:textId="77777777" w:rsidR="00D1152E" w:rsidRDefault="00D1152E" w:rsidP="008E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F9D0" w14:textId="77777777" w:rsidR="008E70F3" w:rsidRDefault="008E70F3">
    <w:pPr>
      <w:pStyle w:val="Footer"/>
    </w:pPr>
  </w:p>
  <w:p w14:paraId="0B145038" w14:textId="77777777" w:rsidR="008E70F3" w:rsidRDefault="008E70F3" w:rsidP="008E70F3">
    <w:pPr>
      <w:pStyle w:val="Footer"/>
    </w:pPr>
    <w:r>
      <w:t>(Update: April 2017)</w:t>
    </w:r>
  </w:p>
  <w:p w14:paraId="25563BE7" w14:textId="77777777" w:rsidR="008E70F3" w:rsidRDefault="008E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C1DB" w14:textId="77777777" w:rsidR="00D1152E" w:rsidRDefault="00D1152E" w:rsidP="008E70F3">
      <w:r>
        <w:separator/>
      </w:r>
    </w:p>
  </w:footnote>
  <w:footnote w:type="continuationSeparator" w:id="0">
    <w:p w14:paraId="6396666B" w14:textId="77777777" w:rsidR="00D1152E" w:rsidRDefault="00D1152E" w:rsidP="008E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0DD8"/>
    <w:multiLevelType w:val="hybridMultilevel"/>
    <w:tmpl w:val="8C8E9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B01E1"/>
    <w:multiLevelType w:val="hybridMultilevel"/>
    <w:tmpl w:val="65E8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3AFB"/>
    <w:multiLevelType w:val="hybridMultilevel"/>
    <w:tmpl w:val="CF1A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6501"/>
    <w:multiLevelType w:val="hybridMultilevel"/>
    <w:tmpl w:val="26AE6E8A"/>
    <w:lvl w:ilvl="0" w:tplc="87F0935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34E6"/>
    <w:multiLevelType w:val="hybridMultilevel"/>
    <w:tmpl w:val="3E1C1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C4"/>
    <w:rsid w:val="000C3AB0"/>
    <w:rsid w:val="000D5790"/>
    <w:rsid w:val="00121390"/>
    <w:rsid w:val="00130792"/>
    <w:rsid w:val="00167294"/>
    <w:rsid w:val="001F0F73"/>
    <w:rsid w:val="00224A62"/>
    <w:rsid w:val="00252929"/>
    <w:rsid w:val="003108F5"/>
    <w:rsid w:val="00356BF1"/>
    <w:rsid w:val="004008A9"/>
    <w:rsid w:val="0047252E"/>
    <w:rsid w:val="004D19FF"/>
    <w:rsid w:val="00503239"/>
    <w:rsid w:val="0054426C"/>
    <w:rsid w:val="005B3885"/>
    <w:rsid w:val="006140EC"/>
    <w:rsid w:val="00641031"/>
    <w:rsid w:val="00643A1E"/>
    <w:rsid w:val="00645344"/>
    <w:rsid w:val="00653CCF"/>
    <w:rsid w:val="00667F13"/>
    <w:rsid w:val="006C49EE"/>
    <w:rsid w:val="007475C4"/>
    <w:rsid w:val="00764BCA"/>
    <w:rsid w:val="0085597D"/>
    <w:rsid w:val="008E0114"/>
    <w:rsid w:val="008E70F3"/>
    <w:rsid w:val="00905231"/>
    <w:rsid w:val="00906D69"/>
    <w:rsid w:val="009655B4"/>
    <w:rsid w:val="00977BF7"/>
    <w:rsid w:val="00982C3E"/>
    <w:rsid w:val="009D0A46"/>
    <w:rsid w:val="009F3265"/>
    <w:rsid w:val="00A0011C"/>
    <w:rsid w:val="00A7662E"/>
    <w:rsid w:val="00AC3A24"/>
    <w:rsid w:val="00AD5A28"/>
    <w:rsid w:val="00B06DFA"/>
    <w:rsid w:val="00B14340"/>
    <w:rsid w:val="00B63CE2"/>
    <w:rsid w:val="00B667B1"/>
    <w:rsid w:val="00B75E35"/>
    <w:rsid w:val="00B80043"/>
    <w:rsid w:val="00BD7FA6"/>
    <w:rsid w:val="00BF554C"/>
    <w:rsid w:val="00C014E3"/>
    <w:rsid w:val="00C0458B"/>
    <w:rsid w:val="00C67A64"/>
    <w:rsid w:val="00C72036"/>
    <w:rsid w:val="00C8470F"/>
    <w:rsid w:val="00CB0C68"/>
    <w:rsid w:val="00CF6280"/>
    <w:rsid w:val="00D1152E"/>
    <w:rsid w:val="00D3119F"/>
    <w:rsid w:val="00D457BB"/>
    <w:rsid w:val="00D50A4E"/>
    <w:rsid w:val="00D7418A"/>
    <w:rsid w:val="00EC4A2E"/>
    <w:rsid w:val="00EC7377"/>
    <w:rsid w:val="00F0459B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4A5E8"/>
  <w15:chartTrackingRefBased/>
  <w15:docId w15:val="{6366F749-0F98-4DC5-AF9E-2E439ED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42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764BCA"/>
    <w:rPr>
      <w:color w:val="0000FF"/>
      <w:u w:val="single"/>
    </w:rPr>
  </w:style>
  <w:style w:type="paragraph" w:styleId="Header">
    <w:name w:val="header"/>
    <w:basedOn w:val="Normal"/>
    <w:link w:val="HeaderChar"/>
    <w:rsid w:val="008E70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70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70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7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Activity:  Stipends for participants in round #3 of a First-Year Course Development Workshop</vt:lpstr>
    </vt:vector>
  </TitlesOfParts>
  <Company>Johnson State College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Activity:  Stipends for participants in round #3 of a First-Year Course Development Workshop</dc:title>
  <dc:subject/>
  <dc:creator>Murphy, Marie</dc:creator>
  <cp:keywords/>
  <cp:lastModifiedBy>Brisee, Chris</cp:lastModifiedBy>
  <cp:revision>3</cp:revision>
  <cp:lastPrinted>2017-04-28T20:30:00Z</cp:lastPrinted>
  <dcterms:created xsi:type="dcterms:W3CDTF">2021-02-25T20:17:00Z</dcterms:created>
  <dcterms:modified xsi:type="dcterms:W3CDTF">2021-12-09T22:04:00Z</dcterms:modified>
</cp:coreProperties>
</file>